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A04" w:rsidRDefault="00105A04">
      <w:pPr>
        <w:rPr>
          <w:rFonts w:ascii="Arial" w:hAnsi="Arial" w:cs="Arial"/>
          <w:lang w:val="es-CO"/>
        </w:rPr>
      </w:pPr>
    </w:p>
    <w:tbl>
      <w:tblPr>
        <w:tblStyle w:val="Sombreadoclaro-nfasis6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2123"/>
        <w:gridCol w:w="2130"/>
        <w:gridCol w:w="2552"/>
      </w:tblGrid>
      <w:tr w:rsidR="00D9672F" w:rsidTr="00D84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D9672F" w:rsidRDefault="00D9672F" w:rsidP="006D4A63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47EDFDB" wp14:editId="425EB9C9">
                  <wp:extent cx="5600700" cy="1085850"/>
                  <wp:effectExtent l="0" t="0" r="0" b="0"/>
                  <wp:docPr id="1" name="Imagen 1" descr="C:\Users\USUARIO\Desktop\Downloads\banner  estimulos 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Downloads\banner  estimulos 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2F" w:rsidRPr="004A7EA8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D9672F" w:rsidRDefault="00D9672F" w:rsidP="006D4A63">
            <w:pPr>
              <w:jc w:val="center"/>
              <w:rPr>
                <w:rFonts w:ascii="Graviola Soft" w:hAnsi="Graviola Soft" w:cs="Arial"/>
                <w:b w:val="0"/>
                <w:lang w:val="es-CO"/>
              </w:rPr>
            </w:pPr>
          </w:p>
          <w:p w:rsidR="00D9672F" w:rsidRPr="00D9672F" w:rsidRDefault="00D9672F" w:rsidP="006D4A63">
            <w:pPr>
              <w:jc w:val="center"/>
              <w:rPr>
                <w:rFonts w:ascii="Graviola Soft" w:hAnsi="Graviola Soft" w:cs="Arial"/>
                <w:b w:val="0"/>
                <w:lang w:val="es-CO"/>
              </w:rPr>
            </w:pPr>
            <w:r w:rsidRPr="00D9672F">
              <w:rPr>
                <w:rFonts w:ascii="Graviola Soft" w:hAnsi="Graviola Soft" w:cs="Arial"/>
                <w:b w:val="0"/>
                <w:lang w:val="es-CO"/>
              </w:rPr>
              <w:t>FORMATO DE INSCRIPCIÓN DE LA PROPUESTA</w:t>
            </w:r>
          </w:p>
          <w:p w:rsidR="00D9672F" w:rsidRPr="00D9672F" w:rsidRDefault="00D9672F" w:rsidP="006D4A63">
            <w:pPr>
              <w:jc w:val="center"/>
              <w:rPr>
                <w:rFonts w:ascii="Graviola Soft" w:hAnsi="Graviola Soft" w:cs="Arial"/>
                <w:b w:val="0"/>
                <w:lang w:val="es-CO"/>
              </w:rPr>
            </w:pPr>
            <w:r w:rsidRPr="00D9672F">
              <w:rPr>
                <w:rFonts w:ascii="Graviola Soft" w:hAnsi="Graviola Soft" w:cs="Arial"/>
                <w:b w:val="0"/>
                <w:lang w:val="es-CO"/>
              </w:rPr>
              <w:t>CONVOCATORIA DE ESTÍMULOS PARA EL ARTE Y LA CULTURA 2021</w:t>
            </w:r>
          </w:p>
          <w:p w:rsidR="00D9672F" w:rsidRDefault="00D9672F" w:rsidP="006D4A63">
            <w:pPr>
              <w:rPr>
                <w:rFonts w:ascii="Arial" w:hAnsi="Arial" w:cs="Arial"/>
                <w:lang w:val="es-CO"/>
              </w:rPr>
            </w:pPr>
          </w:p>
        </w:tc>
      </w:tr>
      <w:tr w:rsidR="00D9672F" w:rsidTr="00D84488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</w:p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  <w:r w:rsidRPr="00D9672F">
              <w:rPr>
                <w:rFonts w:ascii="Graviola Soft Book" w:hAnsi="Graviola Soft Book" w:cs="Arial"/>
                <w:lang w:val="es-CO"/>
              </w:rPr>
              <w:t>Nombre del proponente:</w:t>
            </w:r>
          </w:p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</w:p>
        </w:tc>
      </w:tr>
      <w:tr w:rsidR="00D9672F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</w:p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  <w:r w:rsidRPr="00D9672F">
              <w:rPr>
                <w:rFonts w:ascii="Graviola Soft Book" w:hAnsi="Graviola Soft Book" w:cs="Arial"/>
                <w:lang w:val="es-CO"/>
              </w:rPr>
              <w:t>Nombre de la propuesta:</w:t>
            </w:r>
          </w:p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</w:p>
        </w:tc>
      </w:tr>
      <w:tr w:rsidR="00D9672F" w:rsidTr="00D8448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D9672F" w:rsidRPr="00D9672F" w:rsidRDefault="00D9672F" w:rsidP="006D4A63">
            <w:pPr>
              <w:rPr>
                <w:rFonts w:ascii="Graviola Soft" w:hAnsi="Graviola Soft" w:cs="Arial"/>
                <w:lang w:val="es-CO"/>
              </w:rPr>
            </w:pPr>
          </w:p>
          <w:p w:rsidR="00D9672F" w:rsidRPr="00D9672F" w:rsidRDefault="00D9672F" w:rsidP="006D4A63">
            <w:pPr>
              <w:rPr>
                <w:rFonts w:ascii="Graviola Soft" w:hAnsi="Graviola Soft" w:cs="Arial"/>
                <w:lang w:val="es-CO"/>
              </w:rPr>
            </w:pPr>
            <w:r w:rsidRPr="00D9672F">
              <w:rPr>
                <w:rFonts w:ascii="Graviola Soft" w:hAnsi="Graviola Soft" w:cs="Arial"/>
                <w:lang w:val="es-CO"/>
              </w:rPr>
              <w:t>Tipo de participante:</w:t>
            </w:r>
          </w:p>
          <w:p w:rsidR="00D9672F" w:rsidRDefault="00D9672F" w:rsidP="006D4A63">
            <w:pPr>
              <w:rPr>
                <w:rFonts w:ascii="Arial" w:hAnsi="Arial" w:cs="Arial"/>
                <w:lang w:val="es-CO"/>
              </w:rPr>
            </w:pPr>
          </w:p>
        </w:tc>
      </w:tr>
      <w:tr w:rsidR="00D9672F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</w:p>
          <w:p w:rsidR="00D9672F" w:rsidRPr="00D9672F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  <w:r w:rsidRPr="00D9672F">
              <w:rPr>
                <w:rFonts w:ascii="Graviola Soft Book" w:hAnsi="Graviola Soft Book" w:cs="Arial"/>
                <w:lang w:val="es-CO"/>
              </w:rPr>
              <w:t>Persona Natural</w:t>
            </w:r>
          </w:p>
        </w:tc>
        <w:tc>
          <w:tcPr>
            <w:tcW w:w="2123" w:type="dxa"/>
          </w:tcPr>
          <w:p w:rsidR="00D9672F" w:rsidRPr="00D9672F" w:rsidRDefault="00D9672F" w:rsidP="006D4A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D9672F" w:rsidRPr="00D9672F" w:rsidRDefault="00D9672F" w:rsidP="006D4A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 w:rsidRPr="00D9672F">
              <w:rPr>
                <w:rFonts w:ascii="Graviola Soft Book" w:hAnsi="Graviola Soft Book" w:cs="Arial"/>
                <w:lang w:val="es-CO"/>
              </w:rPr>
              <w:t>Persona Jurídica</w:t>
            </w:r>
          </w:p>
        </w:tc>
        <w:tc>
          <w:tcPr>
            <w:tcW w:w="2130" w:type="dxa"/>
          </w:tcPr>
          <w:p w:rsidR="00D9672F" w:rsidRPr="00D9672F" w:rsidRDefault="00D9672F" w:rsidP="006D4A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D9672F" w:rsidRPr="00D9672F" w:rsidRDefault="00D9672F" w:rsidP="006D4A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 w:rsidRPr="00D9672F">
              <w:rPr>
                <w:rFonts w:ascii="Graviola Soft Book" w:hAnsi="Graviola Soft Book" w:cs="Arial"/>
                <w:lang w:val="es-CO"/>
              </w:rPr>
              <w:t>Grupo Constituido</w:t>
            </w:r>
          </w:p>
        </w:tc>
        <w:tc>
          <w:tcPr>
            <w:tcW w:w="2552" w:type="dxa"/>
          </w:tcPr>
          <w:p w:rsidR="00D9672F" w:rsidRPr="00D9672F" w:rsidRDefault="00D9672F" w:rsidP="006D4A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D9672F" w:rsidRPr="00D9672F" w:rsidRDefault="00D9672F" w:rsidP="006D4A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 w:rsidRPr="00D9672F">
              <w:rPr>
                <w:rFonts w:ascii="Graviola Soft Book" w:hAnsi="Graviola Soft Book" w:cs="Arial"/>
                <w:lang w:val="es-CO"/>
              </w:rPr>
              <w:t>Proyecto Colaborativo</w:t>
            </w:r>
          </w:p>
        </w:tc>
      </w:tr>
      <w:tr w:rsidR="00D9672F" w:rsidTr="00D84488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2"/>
          </w:tcPr>
          <w:p w:rsidR="00D9672F" w:rsidRPr="006D4A63" w:rsidRDefault="00D9672F" w:rsidP="006D4A63">
            <w:pPr>
              <w:rPr>
                <w:rFonts w:ascii="Graviola Soft Book" w:hAnsi="Graviola Soft Book" w:cs="Arial"/>
                <w:lang w:val="es-CO"/>
              </w:rPr>
            </w:pPr>
          </w:p>
          <w:p w:rsidR="00D9672F" w:rsidRPr="006D4A63" w:rsidRDefault="00D9672F" w:rsidP="006D4A63">
            <w:pPr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Áreas:</w:t>
            </w:r>
          </w:p>
        </w:tc>
        <w:tc>
          <w:tcPr>
            <w:tcW w:w="2130" w:type="dxa"/>
          </w:tcPr>
          <w:p w:rsidR="00D9672F" w:rsidRPr="006D4A63" w:rsidRDefault="00D9672F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D9672F" w:rsidRPr="006D4A63" w:rsidRDefault="00D9672F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 w:rsidRPr="006D4A63">
              <w:rPr>
                <w:rFonts w:ascii="Graviola Soft Book" w:hAnsi="Graviola Soft Book" w:cs="Arial"/>
                <w:lang w:val="es-CO"/>
              </w:rPr>
              <w:t xml:space="preserve"> Arte</w:t>
            </w:r>
          </w:p>
        </w:tc>
        <w:tc>
          <w:tcPr>
            <w:tcW w:w="2552" w:type="dxa"/>
          </w:tcPr>
          <w:p w:rsidR="00D9672F" w:rsidRPr="006D4A63" w:rsidRDefault="00D9672F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D9672F" w:rsidRPr="006D4A63" w:rsidRDefault="00D9672F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 w:rsidRPr="006D4A63">
              <w:rPr>
                <w:rFonts w:ascii="Graviola Soft Book" w:hAnsi="Graviola Soft Book" w:cs="Arial"/>
                <w:lang w:val="es-CO"/>
              </w:rPr>
              <w:t>Patrimonio</w:t>
            </w:r>
          </w:p>
        </w:tc>
      </w:tr>
      <w:tr w:rsidR="006D4A63" w:rsidRPr="004A7EA8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D9672F" w:rsidRDefault="006D4A63" w:rsidP="006D4A63">
            <w:pPr>
              <w:rPr>
                <w:rFonts w:ascii="Graviola Soft" w:hAnsi="Graviola Soft" w:cs="Arial"/>
                <w:lang w:val="es-CO"/>
              </w:rPr>
            </w:pPr>
          </w:p>
          <w:p w:rsidR="006D4A63" w:rsidRPr="00D9672F" w:rsidRDefault="006D4A63" w:rsidP="006D4A63">
            <w:pPr>
              <w:rPr>
                <w:rFonts w:ascii="Graviola Soft" w:hAnsi="Graviola Soft" w:cs="Arial"/>
                <w:lang w:val="es-CO"/>
              </w:rPr>
            </w:pPr>
            <w:r>
              <w:rPr>
                <w:rFonts w:ascii="Graviola Soft" w:hAnsi="Graviola Soft" w:cs="Arial"/>
                <w:lang w:val="es-CO"/>
              </w:rPr>
              <w:t>Líneas de Acción</w:t>
            </w:r>
            <w:r w:rsidRPr="00D9672F">
              <w:rPr>
                <w:rFonts w:ascii="Graviola Soft" w:hAnsi="Graviola Soft" w:cs="Arial"/>
                <w:lang w:val="es-CO"/>
              </w:rPr>
              <w:t>:</w:t>
            </w:r>
          </w:p>
          <w:p w:rsidR="006D4A63" w:rsidRPr="006D4A63" w:rsidRDefault="006D4A63" w:rsidP="006D4A63">
            <w:pPr>
              <w:rPr>
                <w:rFonts w:ascii="Graviola Soft Book" w:hAnsi="Graviola Soft Book" w:cs="Arial"/>
                <w:lang w:val="es-CO"/>
              </w:rPr>
            </w:pPr>
            <w:r w:rsidRPr="006D4A63">
              <w:rPr>
                <w:rFonts w:ascii="Graviola Soft Book" w:hAnsi="Graviola Soft Book" w:cs="Arial"/>
                <w:lang w:val="es-CO"/>
              </w:rPr>
              <w:t>(Puede Marcar más de una opción)</w:t>
            </w:r>
          </w:p>
        </w:tc>
      </w:tr>
      <w:tr w:rsidR="006D4A63" w:rsidRPr="00D9672F" w:rsidTr="00D84488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6D4A63" w:rsidRPr="00D9672F" w:rsidRDefault="006D4A63" w:rsidP="006D4A63">
            <w:pPr>
              <w:rPr>
                <w:rFonts w:ascii="Graviola Soft Book" w:hAnsi="Graviola Soft Book" w:cs="Arial"/>
                <w:lang w:val="es-CO"/>
              </w:rPr>
            </w:pPr>
          </w:p>
          <w:p w:rsidR="006D4A63" w:rsidRPr="00D9672F" w:rsidRDefault="006D4A63" w:rsidP="006D4A63">
            <w:pPr>
              <w:rPr>
                <w:rFonts w:ascii="Graviola Soft Book" w:hAnsi="Graviola Soft Book" w:cs="Arial"/>
                <w:lang w:val="es-CO"/>
              </w:rPr>
            </w:pPr>
            <w:r>
              <w:rPr>
                <w:rFonts w:ascii="Graviola Soft Book" w:hAnsi="Graviola Soft Book" w:cs="Arial"/>
                <w:lang w:val="es-CO"/>
              </w:rPr>
              <w:t>Creación</w:t>
            </w:r>
          </w:p>
        </w:tc>
        <w:tc>
          <w:tcPr>
            <w:tcW w:w="2123" w:type="dxa"/>
          </w:tcPr>
          <w:p w:rsidR="006D4A63" w:rsidRDefault="006D4A63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6D4A63" w:rsidRPr="00D9672F" w:rsidRDefault="006D4A63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>
              <w:rPr>
                <w:rFonts w:ascii="Graviola Soft Book" w:hAnsi="Graviola Soft Book" w:cs="Arial"/>
                <w:lang w:val="es-CO"/>
              </w:rPr>
              <w:t>Circulación</w:t>
            </w:r>
          </w:p>
        </w:tc>
        <w:tc>
          <w:tcPr>
            <w:tcW w:w="2130" w:type="dxa"/>
          </w:tcPr>
          <w:p w:rsidR="006D4A63" w:rsidRDefault="006D4A63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6D4A63" w:rsidRPr="00D9672F" w:rsidRDefault="006D4A63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>
              <w:rPr>
                <w:rFonts w:ascii="Graviola Soft Book" w:hAnsi="Graviola Soft Book" w:cs="Arial"/>
                <w:lang w:val="es-CO"/>
              </w:rPr>
              <w:t>Formación</w:t>
            </w:r>
          </w:p>
        </w:tc>
        <w:tc>
          <w:tcPr>
            <w:tcW w:w="2552" w:type="dxa"/>
          </w:tcPr>
          <w:p w:rsidR="006D4A63" w:rsidRPr="00D9672F" w:rsidRDefault="006D4A63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</w:p>
          <w:p w:rsidR="006D4A63" w:rsidRPr="00D9672F" w:rsidRDefault="006D4A63" w:rsidP="006D4A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viola Soft Book" w:hAnsi="Graviola Soft Book" w:cs="Arial"/>
                <w:lang w:val="es-CO"/>
              </w:rPr>
            </w:pPr>
            <w:r>
              <w:rPr>
                <w:rFonts w:ascii="Graviola Soft Book" w:hAnsi="Graviola Soft Book" w:cs="Arial"/>
                <w:lang w:val="es-CO"/>
              </w:rPr>
              <w:t>Investigación</w:t>
            </w:r>
          </w:p>
        </w:tc>
      </w:tr>
      <w:tr w:rsidR="006D4A63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Antecedentes del Proyecto:</w:t>
            </w:r>
          </w:p>
        </w:tc>
      </w:tr>
      <w:tr w:rsidR="006D4A63" w:rsidTr="00D8448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Objetivo General:</w:t>
            </w:r>
          </w:p>
        </w:tc>
      </w:tr>
      <w:tr w:rsidR="006D4A63" w:rsidTr="00D8448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Default="006D4A63" w:rsidP="006D4A63">
            <w:pPr>
              <w:spacing w:after="160" w:line="259" w:lineRule="auto"/>
              <w:rPr>
                <w:rFonts w:ascii="Arial" w:hAnsi="Arial" w:cs="Arial"/>
                <w:lang w:val="es-CO"/>
              </w:rPr>
            </w:pPr>
          </w:p>
        </w:tc>
      </w:tr>
      <w:tr w:rsidR="006D4A63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Objetivos Específicos:</w:t>
            </w:r>
          </w:p>
        </w:tc>
      </w:tr>
      <w:tr w:rsidR="006D4A63" w:rsidTr="00D8448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lastRenderedPageBreak/>
              <w:t>Descripción de la Propuesta:</w:t>
            </w:r>
          </w:p>
        </w:tc>
      </w:tr>
      <w:tr w:rsidR="006D4A63" w:rsidTr="00D8448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RPr="004A7EA8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Resultado final esperado como producto del estímulo:</w:t>
            </w:r>
          </w:p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RPr="004A7EA8" w:rsidTr="00D8448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spacing w:after="160" w:line="259" w:lineRule="auto"/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RPr="004A7EA8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</w:p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Cronograma general (un cuadro donde se relacione actividad y fecha)</w:t>
            </w:r>
          </w:p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</w:p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RPr="004A7EA8" w:rsidTr="00D84488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</w:p>
        </w:tc>
      </w:tr>
      <w:tr w:rsidR="004A7EA8" w:rsidRPr="00FF2EC9" w:rsidTr="004A7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4A7EA8" w:rsidRPr="001F15B1" w:rsidRDefault="004A7EA8" w:rsidP="000B3F6F">
            <w:pPr>
              <w:tabs>
                <w:tab w:val="left" w:pos="3409"/>
              </w:tabs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1F15B1">
              <w:rPr>
                <w:rFonts w:ascii="Arial" w:hAnsi="Arial" w:cs="Arial"/>
                <w:sz w:val="24"/>
                <w:szCs w:val="24"/>
              </w:rPr>
              <w:t>Cronograma</w:t>
            </w:r>
            <w:proofErr w:type="spellEnd"/>
            <w:r w:rsidRPr="001F15B1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1F15B1">
              <w:rPr>
                <w:rFonts w:ascii="Arial" w:hAnsi="Arial" w:cs="Arial"/>
                <w:sz w:val="24"/>
                <w:szCs w:val="24"/>
              </w:rPr>
              <w:t>actividades</w:t>
            </w:r>
            <w:proofErr w:type="spellEnd"/>
          </w:p>
        </w:tc>
      </w:tr>
      <w:tr w:rsidR="004A7EA8" w:rsidRPr="00FF2EC9" w:rsidTr="004A7E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tbl>
            <w:tblPr>
              <w:tblW w:w="8152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594"/>
              <w:gridCol w:w="4558"/>
            </w:tblGrid>
            <w:tr w:rsidR="004A7EA8" w:rsidRPr="00A10911" w:rsidTr="000B3F6F">
              <w:trPr>
                <w:trHeight w:val="600"/>
                <w:jc w:val="center"/>
              </w:trPr>
              <w:tc>
                <w:tcPr>
                  <w:tcW w:w="3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0B3F6F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eastAsia="es-CO"/>
                    </w:rPr>
                    <w:t>ACTIVIDAD</w:t>
                  </w:r>
                </w:p>
                <w:p w:rsidR="004A7EA8" w:rsidRPr="004A7EA8" w:rsidRDefault="004A7EA8" w:rsidP="000B3F6F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4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0B3F6F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eastAsia="es-CO"/>
                    </w:rPr>
                    <w:t>FECHA</w:t>
                  </w:r>
                </w:p>
                <w:p w:rsidR="004A7EA8" w:rsidRPr="004A7EA8" w:rsidRDefault="004A7EA8" w:rsidP="000B3F6F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  <w:tr w:rsidR="004A7EA8" w:rsidRPr="00A10911" w:rsidTr="000B3F6F">
              <w:trPr>
                <w:trHeight w:val="300"/>
                <w:jc w:val="center"/>
              </w:trPr>
              <w:tc>
                <w:tcPr>
                  <w:tcW w:w="35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4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A10911" w:rsidRDefault="004A7EA8" w:rsidP="000B3F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10911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</w:tr>
          </w:tbl>
          <w:p w:rsidR="004A7EA8" w:rsidRPr="00FF2EC9" w:rsidRDefault="004A7EA8" w:rsidP="000B3F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bookmarkStart w:id="0" w:name="_GoBack"/>
        <w:bookmarkEnd w:id="0"/>
      </w:tr>
      <w:tr w:rsidR="006D4A63" w:rsidRPr="004A7EA8" w:rsidTr="00D84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  <w:r w:rsidRPr="006D4A63">
              <w:rPr>
                <w:rFonts w:ascii="Graviola Soft" w:hAnsi="Graviola Soft" w:cs="Arial"/>
                <w:lang w:val="es-CO"/>
              </w:rPr>
              <w:t>Presupuesto general desglosado (un cuadro donde se relacione ítem, cantidad, valor parcial y valor final)</w:t>
            </w:r>
          </w:p>
          <w:p w:rsidR="006D4A63" w:rsidRPr="006D4A63" w:rsidRDefault="006D4A63" w:rsidP="006D4A63">
            <w:pPr>
              <w:rPr>
                <w:rFonts w:ascii="Graviola Soft" w:hAnsi="Graviola Soft" w:cs="Arial"/>
                <w:lang w:val="es-CO"/>
              </w:rPr>
            </w:pPr>
          </w:p>
        </w:tc>
      </w:tr>
      <w:tr w:rsidR="006D4A63" w:rsidTr="00D8448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5" w:type="dxa"/>
            <w:gridSpan w:val="4"/>
          </w:tcPr>
          <w:p w:rsidR="004A7EA8" w:rsidRPr="004A7EA8" w:rsidRDefault="004A7EA8" w:rsidP="004A7EA8">
            <w:pPr>
              <w:spacing w:after="200" w:line="276" w:lineRule="auto"/>
              <w:rPr>
                <w:rFonts w:ascii="Arial" w:eastAsia="Calibri" w:hAnsi="Arial" w:cs="Arial"/>
                <w:lang w:val="es-CO"/>
              </w:rPr>
            </w:pPr>
          </w:p>
          <w:tbl>
            <w:tblPr>
              <w:tblpPr w:leftFromText="141" w:rightFromText="141" w:vertAnchor="page" w:horzAnchor="margin" w:tblpY="3063"/>
              <w:tblW w:w="871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1710"/>
              <w:gridCol w:w="3760"/>
              <w:gridCol w:w="1701"/>
            </w:tblGrid>
            <w:tr w:rsidR="004A7EA8" w:rsidRPr="004A7EA8" w:rsidTr="000B3F6F">
              <w:trPr>
                <w:trHeight w:val="900"/>
              </w:trPr>
              <w:tc>
                <w:tcPr>
                  <w:tcW w:w="1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Nombre de la actividad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Subtotales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Valor</w:t>
                  </w:r>
                </w:p>
              </w:tc>
            </w:tr>
            <w:tr w:rsidR="004A7EA8" w:rsidRPr="004A7EA8" w:rsidTr="000B3F6F">
              <w:trPr>
                <w:trHeight w:val="330"/>
              </w:trPr>
              <w:tc>
                <w:tcPr>
                  <w:tcW w:w="15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Actividad 1</w:t>
                  </w: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 xml:space="preserve"> (nombre de la actividad)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547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right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Subtotal actividad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Actividad 2</w:t>
                  </w: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 xml:space="preserve"> (nombre de la actividad)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547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right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Subtotal actividad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Actividad 3</w:t>
                  </w: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 xml:space="preserve"> (nombre de la actividad)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547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right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Subtotal actividad 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  <w:tr w:rsidR="004A7EA8" w:rsidRPr="004A7EA8" w:rsidTr="000B3F6F">
              <w:trPr>
                <w:trHeight w:val="300"/>
              </w:trPr>
              <w:tc>
                <w:tcPr>
                  <w:tcW w:w="1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 TOTAL</w:t>
                  </w:r>
                </w:p>
              </w:tc>
              <w:tc>
                <w:tcPr>
                  <w:tcW w:w="717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A7EA8" w:rsidRPr="004A7EA8" w:rsidRDefault="004A7EA8" w:rsidP="004A7EA8">
                  <w:pPr>
                    <w:spacing w:after="0" w:line="240" w:lineRule="auto"/>
                    <w:jc w:val="center"/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4A7EA8">
                    <w:rPr>
                      <w:rFonts w:ascii="Graviola Soft Book" w:eastAsia="Times New Roman" w:hAnsi="Graviola Soft Book" w:cs="Arial"/>
                      <w:b/>
                      <w:color w:val="000000"/>
                      <w:sz w:val="24"/>
                      <w:szCs w:val="24"/>
                      <w:lang w:val="es-CO" w:eastAsia="es-CO"/>
                    </w:rPr>
                    <w:t> </w:t>
                  </w:r>
                </w:p>
              </w:tc>
            </w:tr>
          </w:tbl>
          <w:p w:rsidR="004A7EA8" w:rsidRPr="004A7EA8" w:rsidRDefault="004A7EA8" w:rsidP="004A7EA8">
            <w:pPr>
              <w:spacing w:after="200" w:line="276" w:lineRule="auto"/>
              <w:rPr>
                <w:rFonts w:ascii="Calibri" w:eastAsia="Calibri" w:hAnsi="Calibri" w:cs="Times New Roman"/>
                <w:lang w:val="es-CO"/>
              </w:rPr>
            </w:pPr>
          </w:p>
          <w:p w:rsidR="006D4A63" w:rsidRDefault="006D4A63" w:rsidP="006D4A63">
            <w:pPr>
              <w:rPr>
                <w:rFonts w:ascii="Arial" w:hAnsi="Arial" w:cs="Arial"/>
                <w:lang w:val="es-CO"/>
              </w:rPr>
            </w:pPr>
          </w:p>
        </w:tc>
      </w:tr>
    </w:tbl>
    <w:p w:rsidR="006D4A63" w:rsidRPr="003F651A" w:rsidRDefault="006D4A63">
      <w:pPr>
        <w:rPr>
          <w:rFonts w:ascii="Arial" w:hAnsi="Arial" w:cs="Arial"/>
          <w:lang w:val="es-CO"/>
        </w:rPr>
      </w:pPr>
    </w:p>
    <w:sectPr w:rsidR="006D4A63" w:rsidRPr="003F651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222" w:rsidRDefault="007E6222" w:rsidP="006D4A63">
      <w:pPr>
        <w:spacing w:after="0" w:line="240" w:lineRule="auto"/>
      </w:pPr>
      <w:r>
        <w:separator/>
      </w:r>
    </w:p>
  </w:endnote>
  <w:endnote w:type="continuationSeparator" w:id="0">
    <w:p w:rsidR="007E6222" w:rsidRDefault="007E6222" w:rsidP="006D4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aviola Soft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raviola Soft Book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222" w:rsidRDefault="007E6222" w:rsidP="006D4A63">
      <w:pPr>
        <w:spacing w:after="0" w:line="240" w:lineRule="auto"/>
      </w:pPr>
      <w:r>
        <w:separator/>
      </w:r>
    </w:p>
  </w:footnote>
  <w:footnote w:type="continuationSeparator" w:id="0">
    <w:p w:rsidR="007E6222" w:rsidRDefault="007E6222" w:rsidP="006D4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63" w:rsidRPr="006D4A63" w:rsidRDefault="00D84488">
    <w:pPr>
      <w:pStyle w:val="Encabezado"/>
      <w:rPr>
        <w:lang w:val="es-CO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3796665</wp:posOffset>
              </wp:positionH>
              <wp:positionV relativeFrom="paragraph">
                <wp:posOffset>-306705</wp:posOffset>
              </wp:positionV>
              <wp:extent cx="2476500" cy="657225"/>
              <wp:effectExtent l="0" t="0" r="0" b="9525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6500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488" w:rsidRDefault="00D84488"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2287270" cy="447040"/>
                                <wp:effectExtent l="0" t="0" r="0" b="0"/>
                                <wp:docPr id="6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s-footer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7270" cy="447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298.95pt;margin-top:-24.15pt;width:195pt;height:5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" fillcolor="white [3201]" stroked="f" strokeweight=".5pt">
              <v:textbox>
                <w:txbxContent>
                  <w:p w:rsidR="00D84488" w:rsidRDefault="00D84488"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>
                          <wp:extent cx="2287270" cy="447040"/>
                          <wp:effectExtent l="0" t="0" r="0" b="0"/>
                          <wp:docPr id="6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s-footer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447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D4A63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-289560</wp:posOffset>
              </wp:positionH>
              <wp:positionV relativeFrom="paragraph">
                <wp:posOffset>-354330</wp:posOffset>
              </wp:positionV>
              <wp:extent cx="2457450" cy="704850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4A63" w:rsidRDefault="006D4A63"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1346200" cy="607060"/>
                                <wp:effectExtent l="0" t="0" r="6350" b="2540"/>
                                <wp:docPr id="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dentificador estimulos 2021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6200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3 Cuadro de texto" o:spid="_x0000_s1027" type="#_x0000_t202" style="position:absolute;margin-left:-22.8pt;margin-top:-27.9pt;width:193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" fillcolor="white [3201]" stroked="f" strokeweight=".5pt">
              <v:textbox>
                <w:txbxContent>
                  <w:p w:rsidR="006D4A63" w:rsidRDefault="006D4A63"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>
                          <wp:extent cx="1346200" cy="607060"/>
                          <wp:effectExtent l="0" t="0" r="6350" b="2540"/>
                          <wp:docPr id="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dentificador estimulos 2021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6200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51A"/>
    <w:rsid w:val="00105A04"/>
    <w:rsid w:val="003601E1"/>
    <w:rsid w:val="003F651A"/>
    <w:rsid w:val="004A7EA8"/>
    <w:rsid w:val="006D4A63"/>
    <w:rsid w:val="00720C76"/>
    <w:rsid w:val="007E6222"/>
    <w:rsid w:val="00D84488"/>
    <w:rsid w:val="00D9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6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D4A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4A63"/>
  </w:style>
  <w:style w:type="paragraph" w:styleId="Piedepgina">
    <w:name w:val="footer"/>
    <w:basedOn w:val="Normal"/>
    <w:link w:val="PiedepginaCar"/>
    <w:uiPriority w:val="99"/>
    <w:unhideWhenUsed/>
    <w:rsid w:val="006D4A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A63"/>
  </w:style>
  <w:style w:type="table" w:styleId="Sombreadoclaro-nfasis6">
    <w:name w:val="Light Shading Accent 6"/>
    <w:basedOn w:val="Tablanormal"/>
    <w:uiPriority w:val="60"/>
    <w:rsid w:val="00D8448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6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D4A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4A63"/>
  </w:style>
  <w:style w:type="paragraph" w:styleId="Piedepgina">
    <w:name w:val="footer"/>
    <w:basedOn w:val="Normal"/>
    <w:link w:val="PiedepginaCar"/>
    <w:uiPriority w:val="99"/>
    <w:unhideWhenUsed/>
    <w:rsid w:val="006D4A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A63"/>
  </w:style>
  <w:style w:type="table" w:styleId="Sombreadoclaro-nfasis6">
    <w:name w:val="Light Shading Accent 6"/>
    <w:basedOn w:val="Tablanormal"/>
    <w:uiPriority w:val="60"/>
    <w:rsid w:val="00D8448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https://kbthetechblog.wordpress.com/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USUARIO</cp:lastModifiedBy>
  <cp:revision>2</cp:revision>
  <cp:lastPrinted>2021-06-29T13:50:00Z</cp:lastPrinted>
  <dcterms:created xsi:type="dcterms:W3CDTF">2021-06-29T21:56:00Z</dcterms:created>
  <dcterms:modified xsi:type="dcterms:W3CDTF">2021-06-29T21:56:00Z</dcterms:modified>
</cp:coreProperties>
</file>